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00A3" w14:textId="21EBD99F" w:rsidR="007702A8" w:rsidRDefault="00904A40" w:rsidP="00904A4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NITRO CITY COUNCIL</w:t>
      </w:r>
    </w:p>
    <w:p w14:paraId="700861C8" w14:textId="7BD17ABD" w:rsidR="00904A40" w:rsidRDefault="00904A40" w:rsidP="00904A4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OCTOBER 19, 2021</w:t>
      </w:r>
    </w:p>
    <w:p w14:paraId="2E5E9DF9" w14:textId="760EE578" w:rsidR="00904A40" w:rsidRDefault="00904A40" w:rsidP="00904A4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34862B86" w14:textId="1A408222" w:rsidR="00904A40" w:rsidRDefault="00904A40" w:rsidP="00904A40">
      <w:pPr>
        <w:pStyle w:val="NoSpacing"/>
        <w:rPr>
          <w:sz w:val="24"/>
          <w:szCs w:val="24"/>
        </w:rPr>
      </w:pPr>
    </w:p>
    <w:p w14:paraId="37CD0CA6" w14:textId="22B4F9C7" w:rsidR="00904A40" w:rsidRDefault="00904A40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</w:t>
      </w:r>
      <w:r w:rsidR="0055586E">
        <w:rPr>
          <w:sz w:val="24"/>
          <w:szCs w:val="24"/>
        </w:rPr>
        <w:t xml:space="preserve">  </w:t>
      </w:r>
      <w:r w:rsidR="000F40DB">
        <w:rPr>
          <w:sz w:val="24"/>
          <w:szCs w:val="24"/>
        </w:rPr>
        <w:t>Mayor Dave Casebolt</w:t>
      </w:r>
      <w:r w:rsidR="000F40DB">
        <w:rPr>
          <w:sz w:val="24"/>
          <w:szCs w:val="24"/>
        </w:rPr>
        <w:tab/>
      </w:r>
      <w:r w:rsidR="000F40DB">
        <w:rPr>
          <w:sz w:val="24"/>
          <w:szCs w:val="24"/>
        </w:rPr>
        <w:tab/>
      </w:r>
      <w:r w:rsidR="000F40DB">
        <w:rPr>
          <w:sz w:val="24"/>
          <w:szCs w:val="24"/>
        </w:rPr>
        <w:tab/>
        <w:t>Recorder Rita Cox</w:t>
      </w:r>
    </w:p>
    <w:p w14:paraId="7312C66C" w14:textId="2E51BD42" w:rsidR="000F40DB" w:rsidRDefault="000F40DB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1 Councilwoman Donna Boggs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Ward 2 Councilwoman Cynthia McGill</w:t>
      </w:r>
    </w:p>
    <w:p w14:paraId="10D663D2" w14:textId="3C19D242" w:rsidR="00727599" w:rsidRDefault="00727599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3 Councilman Joe Murphy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Ward 4 Councilman Michael Hill</w:t>
      </w:r>
    </w:p>
    <w:p w14:paraId="1591A0AD" w14:textId="065AE1B3" w:rsidR="00727599" w:rsidRDefault="00727599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Councilwoman at Large Emily Barr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Councilman at Large Bill </w:t>
      </w:r>
      <w:proofErr w:type="spellStart"/>
      <w:r>
        <w:rPr>
          <w:sz w:val="24"/>
          <w:szCs w:val="24"/>
        </w:rPr>
        <w:t>Javins</w:t>
      </w:r>
      <w:proofErr w:type="spellEnd"/>
    </w:p>
    <w:p w14:paraId="67913EEE" w14:textId="2894CBDC" w:rsidR="00727599" w:rsidRDefault="00727599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Councilman at Large Andy Shamblin</w:t>
      </w:r>
    </w:p>
    <w:p w14:paraId="6F5D872B" w14:textId="72176B10" w:rsidR="00050850" w:rsidRDefault="00050850" w:rsidP="00904A40">
      <w:pPr>
        <w:pStyle w:val="NoSpacing"/>
        <w:rPr>
          <w:sz w:val="24"/>
          <w:szCs w:val="24"/>
        </w:rPr>
      </w:pPr>
    </w:p>
    <w:p w14:paraId="07733B21" w14:textId="59813A0D" w:rsidR="00050850" w:rsidRDefault="00050850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INVOCATION/PLEDGE OF ALLEGIANCE</w:t>
      </w:r>
    </w:p>
    <w:p w14:paraId="4D9CDF29" w14:textId="162A0AF4" w:rsidR="00050850" w:rsidRDefault="00050850" w:rsidP="00904A40">
      <w:pPr>
        <w:pStyle w:val="NoSpacing"/>
        <w:rPr>
          <w:sz w:val="24"/>
          <w:szCs w:val="24"/>
        </w:rPr>
      </w:pPr>
    </w:p>
    <w:p w14:paraId="65F2EB0F" w14:textId="10C52B9C" w:rsidR="00050850" w:rsidRDefault="00050850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FUTURE DATES OF COUNCIL:  N</w:t>
      </w:r>
      <w:r w:rsidR="00A253D7">
        <w:rPr>
          <w:sz w:val="24"/>
          <w:szCs w:val="24"/>
        </w:rPr>
        <w:t>ovember</w:t>
      </w:r>
      <w:r>
        <w:rPr>
          <w:sz w:val="24"/>
          <w:szCs w:val="24"/>
        </w:rPr>
        <w:t xml:space="preserve"> 2 and November 16, December 7 and 21</w:t>
      </w:r>
    </w:p>
    <w:p w14:paraId="637B9970" w14:textId="17BA4252" w:rsidR="00050850" w:rsidRDefault="00050850" w:rsidP="00904A40">
      <w:pPr>
        <w:pStyle w:val="NoSpacing"/>
        <w:rPr>
          <w:sz w:val="24"/>
          <w:szCs w:val="24"/>
        </w:rPr>
      </w:pPr>
    </w:p>
    <w:p w14:paraId="5F8EF517" w14:textId="614E40A9" w:rsidR="00050850" w:rsidRDefault="00050850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 OF COUNCIL MINUTES</w:t>
      </w:r>
      <w:r w:rsidR="003D02AB">
        <w:rPr>
          <w:sz w:val="24"/>
          <w:szCs w:val="24"/>
        </w:rPr>
        <w:t>:  June 15, August 5, August 17, September 7, October 5</w:t>
      </w:r>
    </w:p>
    <w:p w14:paraId="59EA7021" w14:textId="11DC83EC" w:rsidR="00050850" w:rsidRDefault="00050850" w:rsidP="00904A40">
      <w:pPr>
        <w:pStyle w:val="NoSpacing"/>
        <w:rPr>
          <w:sz w:val="24"/>
          <w:szCs w:val="24"/>
        </w:rPr>
      </w:pPr>
    </w:p>
    <w:p w14:paraId="53BDB7B8" w14:textId="4A6B7BC6" w:rsidR="00050850" w:rsidRPr="003D02AB" w:rsidRDefault="00050850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WV AUDITOR JOHN MCCUSKEY</w:t>
      </w:r>
      <w:r w:rsidR="000D2D8F">
        <w:rPr>
          <w:sz w:val="24"/>
          <w:szCs w:val="24"/>
        </w:rPr>
        <w:t xml:space="preserve"> PRESENTING </w:t>
      </w:r>
      <w:r w:rsidR="000D2D8F">
        <w:rPr>
          <w:sz w:val="24"/>
          <w:szCs w:val="24"/>
          <w:u w:val="single"/>
        </w:rPr>
        <w:t>PROJECT</w:t>
      </w:r>
      <w:r w:rsidR="000D2D8F">
        <w:rPr>
          <w:sz w:val="24"/>
          <w:szCs w:val="24"/>
        </w:rPr>
        <w:t xml:space="preserve"> </w:t>
      </w:r>
      <w:r w:rsidR="000D2D8F">
        <w:rPr>
          <w:sz w:val="24"/>
          <w:szCs w:val="24"/>
          <w:u w:val="single"/>
        </w:rPr>
        <w:t>MOUNTAINEER</w:t>
      </w:r>
      <w:r w:rsidR="003D02AB">
        <w:rPr>
          <w:sz w:val="24"/>
          <w:szCs w:val="24"/>
        </w:rPr>
        <w:t>-ONLINE FISCAL TRANSPARENCY TOOL</w:t>
      </w:r>
    </w:p>
    <w:p w14:paraId="7D6E4AF8" w14:textId="0B3F07BB" w:rsidR="000D2D8F" w:rsidRDefault="000D2D8F" w:rsidP="00904A40">
      <w:pPr>
        <w:pStyle w:val="NoSpacing"/>
        <w:rPr>
          <w:sz w:val="24"/>
          <w:szCs w:val="24"/>
          <w:u w:val="single"/>
        </w:rPr>
      </w:pPr>
    </w:p>
    <w:p w14:paraId="0C183953" w14:textId="5947BBD0" w:rsidR="000D2D8F" w:rsidRPr="000D2D8F" w:rsidRDefault="000D2D8F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NITRO CROSS COUNTRY COACH</w:t>
      </w:r>
      <w:r w:rsidR="003D02AB">
        <w:rPr>
          <w:sz w:val="24"/>
          <w:szCs w:val="24"/>
        </w:rPr>
        <w:t>ES</w:t>
      </w:r>
    </w:p>
    <w:p w14:paraId="0C142E0F" w14:textId="7D37B9B5" w:rsidR="00050850" w:rsidRDefault="00050850" w:rsidP="00904A40">
      <w:pPr>
        <w:pStyle w:val="NoSpacing"/>
        <w:rPr>
          <w:sz w:val="24"/>
          <w:szCs w:val="24"/>
        </w:rPr>
      </w:pPr>
    </w:p>
    <w:p w14:paraId="5DDC40CD" w14:textId="5A0C1621" w:rsidR="00050850" w:rsidRDefault="00050850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CB9CE7A" w14:textId="1F32D3AC" w:rsidR="000D2D8F" w:rsidRDefault="000D2D8F" w:rsidP="00904A40">
      <w:pPr>
        <w:pStyle w:val="NoSpacing"/>
        <w:rPr>
          <w:sz w:val="24"/>
          <w:szCs w:val="24"/>
        </w:rPr>
      </w:pPr>
    </w:p>
    <w:p w14:paraId="7BEF2D8B" w14:textId="3815FFF2" w:rsidR="000D2D8F" w:rsidRDefault="000D2D8F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 READING ORDINANCE 33.031 CITY POLICIES ON PURCHASING PROCEDURES</w:t>
      </w:r>
      <w:r w:rsidR="00A253D7">
        <w:rPr>
          <w:sz w:val="24"/>
          <w:szCs w:val="24"/>
        </w:rPr>
        <w:t xml:space="preserve"> RELATING TO</w:t>
      </w:r>
      <w:r>
        <w:rPr>
          <w:sz w:val="24"/>
          <w:szCs w:val="24"/>
        </w:rPr>
        <w:t xml:space="preserve"> RETAIL PURCHASES LESS THAN $2500, </w:t>
      </w:r>
      <w:r w:rsidR="00A253D7">
        <w:rPr>
          <w:sz w:val="24"/>
          <w:szCs w:val="24"/>
        </w:rPr>
        <w:t>PURCHASES IN EXCESS OF $2500 AND LESS THAN $5000, STATE CONTRACTS AND FEDERAL CONTRACTS: John Montgomery</w:t>
      </w:r>
    </w:p>
    <w:p w14:paraId="3F08BA62" w14:textId="4CE328C7" w:rsidR="00A253D7" w:rsidRDefault="00A253D7" w:rsidP="00904A40">
      <w:pPr>
        <w:pStyle w:val="NoSpacing"/>
        <w:rPr>
          <w:sz w:val="24"/>
          <w:szCs w:val="24"/>
        </w:rPr>
      </w:pPr>
    </w:p>
    <w:p w14:paraId="41A038B4" w14:textId="3404316E" w:rsidR="00A253D7" w:rsidRDefault="003D02AB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FE919A9" w14:textId="4C8A33EC" w:rsidR="003D02AB" w:rsidRDefault="003D02AB" w:rsidP="00904A40">
      <w:pPr>
        <w:pStyle w:val="NoSpacing"/>
        <w:rPr>
          <w:sz w:val="24"/>
          <w:szCs w:val="24"/>
        </w:rPr>
      </w:pPr>
    </w:p>
    <w:p w14:paraId="6CF6C22B" w14:textId="4BFFDA93" w:rsidR="003D02AB" w:rsidRDefault="003D02AB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READING ORDINANCE AMENDING SECTION 134.01, CHAPTER 134, TITLE III GENERAL OFFENSE, OFFENSES AGAINST PERSONS AND PROPERTY:  John Montgomery</w:t>
      </w:r>
    </w:p>
    <w:p w14:paraId="31711F9B" w14:textId="5BD64DDB" w:rsidR="00F75407" w:rsidRDefault="00F75407" w:rsidP="00904A40">
      <w:pPr>
        <w:pStyle w:val="NoSpacing"/>
        <w:rPr>
          <w:sz w:val="24"/>
          <w:szCs w:val="24"/>
        </w:rPr>
      </w:pPr>
    </w:p>
    <w:p w14:paraId="4775AE83" w14:textId="32E0505A" w:rsidR="00F75407" w:rsidRDefault="00F75407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REQUESTS FOR PROPOSALS FOR NITRO FIRE DEPARTMENT MASTER PLAN: Recorder Rita Cox</w:t>
      </w:r>
    </w:p>
    <w:p w14:paraId="63F35F94" w14:textId="0AA69E64" w:rsidR="00F75407" w:rsidRDefault="00F75407" w:rsidP="00904A40">
      <w:pPr>
        <w:pStyle w:val="NoSpacing"/>
        <w:rPr>
          <w:sz w:val="24"/>
          <w:szCs w:val="24"/>
        </w:rPr>
      </w:pPr>
    </w:p>
    <w:p w14:paraId="35170BD7" w14:textId="3EB62F05" w:rsidR="00F75407" w:rsidRDefault="00F75407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 REVISION:  John Young</w:t>
      </w:r>
    </w:p>
    <w:p w14:paraId="6E36A9F5" w14:textId="4222FF5C" w:rsidR="00281DFA" w:rsidRDefault="00281DFA" w:rsidP="00904A40">
      <w:pPr>
        <w:pStyle w:val="NoSpacing"/>
        <w:rPr>
          <w:sz w:val="24"/>
          <w:szCs w:val="24"/>
        </w:rPr>
      </w:pPr>
    </w:p>
    <w:p w14:paraId="39944B99" w14:textId="03A593C0" w:rsidR="00281DFA" w:rsidRDefault="00281DFA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0221CDCC" w14:textId="65E0C28E" w:rsidR="00281DFA" w:rsidRDefault="00281DFA" w:rsidP="00904A40">
      <w:pPr>
        <w:pStyle w:val="NoSpacing"/>
        <w:rPr>
          <w:sz w:val="24"/>
          <w:szCs w:val="24"/>
        </w:rPr>
      </w:pPr>
    </w:p>
    <w:p w14:paraId="7A94AB4F" w14:textId="6A9FB2DF" w:rsidR="00281DFA" w:rsidRDefault="00281DFA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ATTORNEY REPORT</w:t>
      </w:r>
    </w:p>
    <w:p w14:paraId="0B9DFAD8" w14:textId="46ACDE2D" w:rsidR="00281DFA" w:rsidRDefault="00281DFA" w:rsidP="00904A40">
      <w:pPr>
        <w:pStyle w:val="NoSpacing"/>
        <w:rPr>
          <w:sz w:val="24"/>
          <w:szCs w:val="24"/>
        </w:rPr>
      </w:pPr>
    </w:p>
    <w:p w14:paraId="70D4368B" w14:textId="6BE36932" w:rsidR="00281DFA" w:rsidRDefault="00281DFA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COMMENTS</w:t>
      </w:r>
    </w:p>
    <w:p w14:paraId="0E479F2C" w14:textId="6CB22623" w:rsidR="00281DFA" w:rsidRDefault="00281DFA" w:rsidP="00904A40">
      <w:pPr>
        <w:pStyle w:val="NoSpacing"/>
        <w:rPr>
          <w:sz w:val="24"/>
          <w:szCs w:val="24"/>
        </w:rPr>
      </w:pPr>
    </w:p>
    <w:p w14:paraId="096DEDAD" w14:textId="0670F8A8" w:rsidR="00281DFA" w:rsidRDefault="00281DFA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COMMENTS</w:t>
      </w:r>
    </w:p>
    <w:p w14:paraId="36FFF6A2" w14:textId="14A58822" w:rsidR="00281DFA" w:rsidRDefault="00281DFA" w:rsidP="00904A40">
      <w:pPr>
        <w:pStyle w:val="NoSpacing"/>
        <w:rPr>
          <w:sz w:val="24"/>
          <w:szCs w:val="24"/>
        </w:rPr>
      </w:pPr>
    </w:p>
    <w:p w14:paraId="2D644DAE" w14:textId="3CAEAECB" w:rsidR="00281DFA" w:rsidRDefault="00281DFA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47466E8" w14:textId="509C9EDB" w:rsidR="00281DFA" w:rsidRDefault="00281DFA" w:rsidP="00904A40">
      <w:pPr>
        <w:pStyle w:val="NoSpacing"/>
        <w:rPr>
          <w:sz w:val="24"/>
          <w:szCs w:val="24"/>
        </w:rPr>
      </w:pPr>
    </w:p>
    <w:p w14:paraId="238729D4" w14:textId="3CE036EE" w:rsidR="00281DFA" w:rsidRDefault="00281DFA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9F44995" w14:textId="4BB79166" w:rsidR="00F75407" w:rsidRDefault="00F75407" w:rsidP="00904A40">
      <w:pPr>
        <w:pStyle w:val="NoSpacing"/>
        <w:rPr>
          <w:sz w:val="24"/>
          <w:szCs w:val="24"/>
        </w:rPr>
      </w:pPr>
    </w:p>
    <w:p w14:paraId="5C51DFB4" w14:textId="77777777" w:rsidR="00F75407" w:rsidRDefault="00F75407" w:rsidP="00904A40">
      <w:pPr>
        <w:pStyle w:val="NoSpacing"/>
        <w:rPr>
          <w:sz w:val="24"/>
          <w:szCs w:val="24"/>
        </w:rPr>
      </w:pPr>
    </w:p>
    <w:p w14:paraId="20994D74" w14:textId="343D1284" w:rsidR="003D02AB" w:rsidRDefault="003D02AB" w:rsidP="00904A40">
      <w:pPr>
        <w:pStyle w:val="NoSpacing"/>
        <w:rPr>
          <w:sz w:val="24"/>
          <w:szCs w:val="24"/>
        </w:rPr>
      </w:pPr>
    </w:p>
    <w:p w14:paraId="25FC0E59" w14:textId="77777777" w:rsidR="003D02AB" w:rsidRDefault="003D02AB" w:rsidP="00904A40">
      <w:pPr>
        <w:pStyle w:val="NoSpacing"/>
        <w:rPr>
          <w:sz w:val="24"/>
          <w:szCs w:val="24"/>
        </w:rPr>
      </w:pPr>
    </w:p>
    <w:p w14:paraId="07AE9A05" w14:textId="505771E1" w:rsidR="00050850" w:rsidRDefault="00050850" w:rsidP="00904A40">
      <w:pPr>
        <w:pStyle w:val="NoSpacing"/>
        <w:rPr>
          <w:sz w:val="24"/>
          <w:szCs w:val="24"/>
        </w:rPr>
      </w:pPr>
    </w:p>
    <w:p w14:paraId="45B8AA31" w14:textId="77777777" w:rsidR="00050850" w:rsidRDefault="00050850" w:rsidP="00904A40">
      <w:pPr>
        <w:pStyle w:val="NoSpacing"/>
        <w:rPr>
          <w:sz w:val="24"/>
          <w:szCs w:val="24"/>
        </w:rPr>
      </w:pPr>
    </w:p>
    <w:p w14:paraId="45A4081E" w14:textId="4CF2B189" w:rsidR="00727599" w:rsidRPr="00904A40" w:rsidRDefault="00727599" w:rsidP="00904A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27599" w:rsidRPr="00904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40"/>
    <w:rsid w:val="00050850"/>
    <w:rsid w:val="000D2D8F"/>
    <w:rsid w:val="000F40DB"/>
    <w:rsid w:val="00281DFA"/>
    <w:rsid w:val="003D02AB"/>
    <w:rsid w:val="0055586E"/>
    <w:rsid w:val="00727599"/>
    <w:rsid w:val="007702A8"/>
    <w:rsid w:val="00904A40"/>
    <w:rsid w:val="00A253D7"/>
    <w:rsid w:val="00B20B5F"/>
    <w:rsid w:val="00F57958"/>
    <w:rsid w:val="00F65AC5"/>
    <w:rsid w:val="00F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A313"/>
  <w15:chartTrackingRefBased/>
  <w15:docId w15:val="{2AB58F9B-AC0C-4E7D-8559-9E9B670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Cox</dc:creator>
  <cp:keywords/>
  <dc:description/>
  <cp:lastModifiedBy>Rita Cox</cp:lastModifiedBy>
  <cp:revision>7</cp:revision>
  <cp:lastPrinted>2021-10-15T17:41:00Z</cp:lastPrinted>
  <dcterms:created xsi:type="dcterms:W3CDTF">2021-10-15T15:35:00Z</dcterms:created>
  <dcterms:modified xsi:type="dcterms:W3CDTF">2021-10-15T17:41:00Z</dcterms:modified>
</cp:coreProperties>
</file>