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72A1D" w14:textId="1B8441A0" w:rsidR="00E35784" w:rsidRDefault="00960F83" w:rsidP="00960F8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3BD65EAF" w14:textId="558A3E1C" w:rsidR="00960F83" w:rsidRDefault="00960F83" w:rsidP="00960F8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NITRO CITY COUNCIL</w:t>
      </w:r>
    </w:p>
    <w:p w14:paraId="337DA8A4" w14:textId="4DB68E27" w:rsidR="00960F83" w:rsidRDefault="00960F83" w:rsidP="00960F8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JUNE 15, 2021</w:t>
      </w:r>
    </w:p>
    <w:p w14:paraId="6F7849CD" w14:textId="74B4434B" w:rsidR="00960F83" w:rsidRDefault="00960F83" w:rsidP="00960F83">
      <w:pPr>
        <w:pStyle w:val="NoSpacing"/>
        <w:jc w:val="center"/>
        <w:rPr>
          <w:sz w:val="24"/>
          <w:szCs w:val="24"/>
        </w:rPr>
      </w:pPr>
    </w:p>
    <w:p w14:paraId="42867DF8" w14:textId="1CB20CDF" w:rsidR="00960F83" w:rsidRDefault="00960F83" w:rsidP="00960F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CALL TO ORDER:  Mayor Dave Casebolt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Recorder Rita Cox</w:t>
      </w:r>
    </w:p>
    <w:p w14:paraId="75A483B3" w14:textId="23359BEB" w:rsidR="00960F83" w:rsidRDefault="00960F83" w:rsidP="00960F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Ward 1 Councilwoman Cynthia</w:t>
      </w:r>
      <w:r w:rsidR="00953F6F">
        <w:rPr>
          <w:sz w:val="24"/>
          <w:szCs w:val="24"/>
        </w:rPr>
        <w:t xml:space="preserve"> McGill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Ward 2 Councilwoman Donna Boggs</w:t>
      </w:r>
    </w:p>
    <w:p w14:paraId="27770DE7" w14:textId="25DD776A" w:rsidR="00960F83" w:rsidRDefault="00960F83" w:rsidP="00960F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Ward 3 Councilman Joe Murphy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605A1">
        <w:rPr>
          <w:sz w:val="24"/>
          <w:szCs w:val="24"/>
        </w:rPr>
        <w:tab/>
      </w:r>
      <w:r>
        <w:rPr>
          <w:sz w:val="24"/>
          <w:szCs w:val="24"/>
        </w:rPr>
        <w:t>Ward 4 Councilman Michael Hill</w:t>
      </w:r>
    </w:p>
    <w:p w14:paraId="610385D6" w14:textId="3C3AE521" w:rsidR="00960F83" w:rsidRDefault="00960F83" w:rsidP="00960F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Councilwoman at Large Emily Barr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 w:rsidR="00D605A1">
        <w:rPr>
          <w:sz w:val="24"/>
          <w:szCs w:val="24"/>
        </w:rPr>
        <w:tab/>
      </w:r>
      <w:r>
        <w:rPr>
          <w:sz w:val="24"/>
          <w:szCs w:val="24"/>
        </w:rPr>
        <w:t xml:space="preserve">Councilman at Large Bill </w:t>
      </w:r>
      <w:proofErr w:type="spellStart"/>
      <w:r>
        <w:rPr>
          <w:sz w:val="24"/>
          <w:szCs w:val="24"/>
        </w:rPr>
        <w:t>Javins</w:t>
      </w:r>
      <w:proofErr w:type="spellEnd"/>
    </w:p>
    <w:p w14:paraId="0C977A58" w14:textId="53CD2033" w:rsidR="00960F83" w:rsidRDefault="00960F83" w:rsidP="00960F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Councilman at Large Andy Shamblin</w:t>
      </w:r>
    </w:p>
    <w:p w14:paraId="7F592B66" w14:textId="1AE2F752" w:rsidR="00960F83" w:rsidRDefault="00960F83" w:rsidP="00960F83">
      <w:pPr>
        <w:pStyle w:val="NoSpacing"/>
        <w:rPr>
          <w:sz w:val="24"/>
          <w:szCs w:val="24"/>
        </w:rPr>
      </w:pPr>
    </w:p>
    <w:p w14:paraId="1036C3A8" w14:textId="7E83A6AA" w:rsidR="00960F83" w:rsidRDefault="00960F83" w:rsidP="00960F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INVOCATION/PLEDGE OF ALLEGIANCE</w:t>
      </w:r>
    </w:p>
    <w:p w14:paraId="1B9DC26B" w14:textId="0E3843B0" w:rsidR="00960F83" w:rsidRDefault="00960F83" w:rsidP="00960F83">
      <w:pPr>
        <w:pStyle w:val="NoSpacing"/>
        <w:rPr>
          <w:sz w:val="24"/>
          <w:szCs w:val="24"/>
        </w:rPr>
      </w:pPr>
    </w:p>
    <w:p w14:paraId="1F896EFC" w14:textId="605E5DC5" w:rsidR="00960F83" w:rsidRDefault="00960F83" w:rsidP="00960F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FUTURE DATES OF COUNCIL:  July </w:t>
      </w:r>
      <w:r w:rsidR="00466F36">
        <w:rPr>
          <w:sz w:val="24"/>
          <w:szCs w:val="24"/>
        </w:rPr>
        <w:t>6 and 20</w:t>
      </w:r>
    </w:p>
    <w:p w14:paraId="1F403BE4" w14:textId="7E464DD3" w:rsidR="00466F36" w:rsidRDefault="00466F36" w:rsidP="00960F83">
      <w:pPr>
        <w:pStyle w:val="NoSpacing"/>
        <w:rPr>
          <w:sz w:val="24"/>
          <w:szCs w:val="24"/>
        </w:rPr>
      </w:pPr>
    </w:p>
    <w:p w14:paraId="6A249A1A" w14:textId="5131A335" w:rsidR="00466F36" w:rsidRDefault="00466F36" w:rsidP="00960F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APPROVAL OF COUNCIL MINUTES:  June 4, 2021</w:t>
      </w:r>
    </w:p>
    <w:p w14:paraId="784EFAD2" w14:textId="08F950F0" w:rsidR="00466F36" w:rsidRDefault="00466F36" w:rsidP="00960F83">
      <w:pPr>
        <w:pStyle w:val="NoSpacing"/>
        <w:rPr>
          <w:sz w:val="24"/>
          <w:szCs w:val="24"/>
        </w:rPr>
      </w:pPr>
    </w:p>
    <w:p w14:paraId="5FA2CA66" w14:textId="2EF3F679" w:rsidR="00466F36" w:rsidRDefault="00466F36" w:rsidP="00960F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60434736" w14:textId="100FD8DB" w:rsidR="00ED6E11" w:rsidRDefault="00ED6E11" w:rsidP="00960F83">
      <w:pPr>
        <w:pStyle w:val="NoSpacing"/>
        <w:rPr>
          <w:sz w:val="24"/>
          <w:szCs w:val="24"/>
        </w:rPr>
      </w:pPr>
    </w:p>
    <w:p w14:paraId="4AFF1529" w14:textId="6AC5AB95" w:rsidR="00ED6E11" w:rsidRDefault="00ED6E11" w:rsidP="00960F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STRUCTURAL ANALYSIS AND INSPECTION </w:t>
      </w:r>
      <w:r w:rsidR="00A468FF">
        <w:rPr>
          <w:sz w:val="24"/>
          <w:szCs w:val="24"/>
        </w:rPr>
        <w:t>BY</w:t>
      </w:r>
      <w:r>
        <w:rPr>
          <w:sz w:val="24"/>
          <w:szCs w:val="24"/>
        </w:rPr>
        <w:t xml:space="preserve"> TOWER</w:t>
      </w:r>
      <w:r w:rsidR="00A468FF">
        <w:rPr>
          <w:sz w:val="24"/>
          <w:szCs w:val="24"/>
        </w:rPr>
        <w:t xml:space="preserve"> CO.</w:t>
      </w:r>
      <w:r>
        <w:rPr>
          <w:sz w:val="24"/>
          <w:szCs w:val="24"/>
        </w:rPr>
        <w:t xml:space="preserve"> PRIOR TO INSTALLING RADIO EQUIPMENT FOR EMERGENCY SERVICES/$3500:  A. J. Shinn</w:t>
      </w:r>
    </w:p>
    <w:p w14:paraId="0CF59D60" w14:textId="45A31A1B" w:rsidR="00466F36" w:rsidRDefault="00466F36" w:rsidP="00960F83">
      <w:pPr>
        <w:pStyle w:val="NoSpacing"/>
        <w:rPr>
          <w:sz w:val="24"/>
          <w:szCs w:val="24"/>
        </w:rPr>
      </w:pPr>
    </w:p>
    <w:p w14:paraId="1D2D5A6C" w14:textId="2319D80B" w:rsidR="00466F36" w:rsidRDefault="00285A2A" w:rsidP="00960F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OPEN BIDS</w:t>
      </w:r>
      <w:r w:rsidR="00953F6F">
        <w:rPr>
          <w:sz w:val="24"/>
          <w:szCs w:val="24"/>
        </w:rPr>
        <w:t xml:space="preserve"> COMPUTER SOFTWARE FOR FIRE DEPARTMENT/BUI</w:t>
      </w:r>
      <w:r w:rsidR="007E42AD">
        <w:rPr>
          <w:sz w:val="24"/>
          <w:szCs w:val="24"/>
        </w:rPr>
        <w:t>LD</w:t>
      </w:r>
      <w:r w:rsidR="00953F6F">
        <w:rPr>
          <w:sz w:val="24"/>
          <w:szCs w:val="24"/>
        </w:rPr>
        <w:t>ING DEPARTMENT</w:t>
      </w:r>
      <w:r w:rsidR="009D684D">
        <w:rPr>
          <w:sz w:val="24"/>
          <w:szCs w:val="24"/>
        </w:rPr>
        <w:t xml:space="preserve"> OPERATIONS</w:t>
      </w:r>
      <w:r w:rsidR="00953F6F">
        <w:rPr>
          <w:sz w:val="24"/>
          <w:szCs w:val="24"/>
        </w:rPr>
        <w:t>:  Recorder Rita Cox</w:t>
      </w:r>
    </w:p>
    <w:p w14:paraId="36858208" w14:textId="3ADA4A58" w:rsidR="00D605A1" w:rsidRDefault="00D605A1" w:rsidP="00960F83">
      <w:pPr>
        <w:pStyle w:val="NoSpacing"/>
        <w:rPr>
          <w:sz w:val="24"/>
          <w:szCs w:val="24"/>
        </w:rPr>
      </w:pPr>
    </w:p>
    <w:p w14:paraId="6362D8D9" w14:textId="69C9DF2F" w:rsidR="00D605A1" w:rsidRDefault="00D605A1" w:rsidP="00960F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OPEN BIDS FOR RAM 5500 TRUCK</w:t>
      </w:r>
      <w:r w:rsidR="003C7911">
        <w:rPr>
          <w:sz w:val="24"/>
          <w:szCs w:val="24"/>
        </w:rPr>
        <w:t xml:space="preserve"> TO LEASE TO NITRO REGIONAL WASTEWATER UTILITY (NRWU)</w:t>
      </w:r>
      <w:r>
        <w:rPr>
          <w:sz w:val="24"/>
          <w:szCs w:val="24"/>
        </w:rPr>
        <w:t>:  Recorder Rita Cox</w:t>
      </w:r>
    </w:p>
    <w:p w14:paraId="453A1E1A" w14:textId="047F8FF6" w:rsidR="00D605A1" w:rsidRDefault="00D605A1" w:rsidP="00960F83">
      <w:pPr>
        <w:pStyle w:val="NoSpacing"/>
        <w:rPr>
          <w:sz w:val="24"/>
          <w:szCs w:val="24"/>
        </w:rPr>
      </w:pPr>
    </w:p>
    <w:p w14:paraId="2CC294C7" w14:textId="5A56DA68" w:rsidR="00F7403F" w:rsidRDefault="00F7403F" w:rsidP="00960F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SECOND PHASE TRAINING FACILITY/CPAT EQUIPMENT FIRE DEPARTMENT:  Casey </w:t>
      </w:r>
      <w:proofErr w:type="spellStart"/>
      <w:r>
        <w:rPr>
          <w:sz w:val="24"/>
          <w:szCs w:val="24"/>
        </w:rPr>
        <w:t>Mathes</w:t>
      </w:r>
      <w:proofErr w:type="spellEnd"/>
    </w:p>
    <w:p w14:paraId="5105AB83" w14:textId="6191915C" w:rsidR="00ED6E11" w:rsidRDefault="00ED6E11" w:rsidP="00960F83">
      <w:pPr>
        <w:pStyle w:val="NoSpacing"/>
        <w:rPr>
          <w:sz w:val="24"/>
          <w:szCs w:val="24"/>
        </w:rPr>
      </w:pPr>
    </w:p>
    <w:p w14:paraId="28826F48" w14:textId="77777777" w:rsidR="00ED6E11" w:rsidRDefault="00ED6E11" w:rsidP="00960F83">
      <w:pPr>
        <w:pStyle w:val="NoSpacing"/>
        <w:rPr>
          <w:sz w:val="24"/>
          <w:szCs w:val="24"/>
        </w:rPr>
      </w:pPr>
    </w:p>
    <w:p w14:paraId="7DA75E34" w14:textId="77777777" w:rsidR="007A26B2" w:rsidRDefault="007A26B2" w:rsidP="00960F83">
      <w:pPr>
        <w:pStyle w:val="NoSpacing"/>
        <w:rPr>
          <w:sz w:val="24"/>
          <w:szCs w:val="24"/>
        </w:rPr>
      </w:pPr>
    </w:p>
    <w:p w14:paraId="16162247" w14:textId="18D5F91D" w:rsidR="00F7403F" w:rsidRDefault="00A0196B" w:rsidP="00960F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MAINTENANCE CONTRACT ON NEW FIRE DEPARTMENT VEHICLE/$58,000:  John Young</w:t>
      </w:r>
    </w:p>
    <w:p w14:paraId="54CB9CC3" w14:textId="2249BE62" w:rsidR="009D3A31" w:rsidRDefault="009D3A31" w:rsidP="00960F83">
      <w:pPr>
        <w:pStyle w:val="NoSpacing"/>
        <w:rPr>
          <w:sz w:val="24"/>
          <w:szCs w:val="24"/>
        </w:rPr>
      </w:pPr>
    </w:p>
    <w:p w14:paraId="669D498E" w14:textId="69D2B751" w:rsidR="009D3A31" w:rsidRDefault="009D3A31" w:rsidP="00960F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NETRANOM QUOTES:  Kim Reed</w:t>
      </w:r>
    </w:p>
    <w:p w14:paraId="53CF9C74" w14:textId="7394ABC4" w:rsidR="009D3A31" w:rsidRDefault="009D3A31" w:rsidP="00960F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WIFI FOR WEST SATTES SCHOOL</w:t>
      </w:r>
      <w:r w:rsidR="00481B0F">
        <w:rPr>
          <w:sz w:val="24"/>
          <w:szCs w:val="24"/>
        </w:rPr>
        <w:t xml:space="preserve"> </w:t>
      </w:r>
      <w:r>
        <w:rPr>
          <w:sz w:val="24"/>
          <w:szCs w:val="24"/>
        </w:rPr>
        <w:t>(COMMUNITY CENTER)</w:t>
      </w:r>
    </w:p>
    <w:p w14:paraId="67BEC5B5" w14:textId="6444DBE7" w:rsidR="00481B0F" w:rsidRDefault="00481B0F" w:rsidP="00960F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SECURITY WEST SATTES (COMMUNITY CENTER)</w:t>
      </w:r>
    </w:p>
    <w:p w14:paraId="40B51A9D" w14:textId="10E5EDF2" w:rsidR="00481B0F" w:rsidRDefault="00481B0F" w:rsidP="00960F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MUNICIPAL COURT CAMERAS</w:t>
      </w:r>
    </w:p>
    <w:p w14:paraId="5FE60F7D" w14:textId="59C05907" w:rsidR="00481B0F" w:rsidRDefault="00481B0F" w:rsidP="00960F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EXTENDED HDMI LINES FOR MONITORS AT POLICE DEPARTMENT</w:t>
      </w:r>
    </w:p>
    <w:p w14:paraId="43244114" w14:textId="3EC96DF3" w:rsidR="00481B0F" w:rsidRDefault="00481B0F" w:rsidP="00960F83">
      <w:pPr>
        <w:pStyle w:val="NoSpacing"/>
        <w:rPr>
          <w:sz w:val="24"/>
          <w:szCs w:val="24"/>
        </w:rPr>
      </w:pPr>
    </w:p>
    <w:p w14:paraId="508BE9EE" w14:textId="709FD434" w:rsidR="00EF35D1" w:rsidRDefault="00EF35D1" w:rsidP="00960F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3E9CB59E" w14:textId="1CF04970" w:rsidR="00EF35D1" w:rsidRDefault="00EF35D1" w:rsidP="00960F83">
      <w:pPr>
        <w:pStyle w:val="NoSpacing"/>
        <w:rPr>
          <w:sz w:val="24"/>
          <w:szCs w:val="24"/>
        </w:rPr>
      </w:pPr>
    </w:p>
    <w:p w14:paraId="493E1BC3" w14:textId="3B5982DA" w:rsidR="00EF35D1" w:rsidRDefault="009152CE" w:rsidP="00960F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HANDICAP DOCK SOURCEWELL RIDENOUR LAKE:  Kim Reed</w:t>
      </w:r>
    </w:p>
    <w:p w14:paraId="73FDAA0D" w14:textId="6571B227" w:rsidR="009152CE" w:rsidRDefault="009152CE" w:rsidP="00960F83">
      <w:pPr>
        <w:pStyle w:val="NoSpacing"/>
        <w:rPr>
          <w:sz w:val="24"/>
          <w:szCs w:val="24"/>
        </w:rPr>
      </w:pPr>
    </w:p>
    <w:p w14:paraId="55CC5EB4" w14:textId="076B6A04" w:rsidR="009152CE" w:rsidRDefault="009152CE" w:rsidP="00960F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BUDGET REVISION:  John Young</w:t>
      </w:r>
    </w:p>
    <w:p w14:paraId="3ECEDC6B" w14:textId="20EABADB" w:rsidR="009152CE" w:rsidRDefault="009152CE" w:rsidP="00960F83">
      <w:pPr>
        <w:pStyle w:val="NoSpacing"/>
        <w:rPr>
          <w:sz w:val="24"/>
          <w:szCs w:val="24"/>
        </w:rPr>
      </w:pPr>
    </w:p>
    <w:p w14:paraId="680F300F" w14:textId="119FB1A2" w:rsidR="009152CE" w:rsidRDefault="009152CE" w:rsidP="00960F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TREASURER REPORT</w:t>
      </w:r>
    </w:p>
    <w:p w14:paraId="366E6141" w14:textId="4395C671" w:rsidR="009152CE" w:rsidRDefault="009152CE" w:rsidP="00960F83">
      <w:pPr>
        <w:pStyle w:val="NoSpacing"/>
        <w:rPr>
          <w:sz w:val="24"/>
          <w:szCs w:val="24"/>
        </w:rPr>
      </w:pPr>
    </w:p>
    <w:p w14:paraId="63EAAFFF" w14:textId="332F7DDF" w:rsidR="009152CE" w:rsidRDefault="009152CE" w:rsidP="00960F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ATTORNEY REPORT</w:t>
      </w:r>
    </w:p>
    <w:p w14:paraId="5CBB7C94" w14:textId="1FA72D75" w:rsidR="009152CE" w:rsidRDefault="009152CE" w:rsidP="00960F83">
      <w:pPr>
        <w:pStyle w:val="NoSpacing"/>
        <w:rPr>
          <w:sz w:val="24"/>
          <w:szCs w:val="24"/>
        </w:rPr>
      </w:pPr>
    </w:p>
    <w:p w14:paraId="6B87A65C" w14:textId="3FFCA190" w:rsidR="009152CE" w:rsidRDefault="009152CE" w:rsidP="00960F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MAYOR COMMENTS</w:t>
      </w:r>
    </w:p>
    <w:p w14:paraId="59CEEB13" w14:textId="721D28F7" w:rsidR="009152CE" w:rsidRDefault="009152CE" w:rsidP="00960F83">
      <w:pPr>
        <w:pStyle w:val="NoSpacing"/>
        <w:rPr>
          <w:sz w:val="24"/>
          <w:szCs w:val="24"/>
        </w:rPr>
      </w:pPr>
    </w:p>
    <w:p w14:paraId="63B98F9A" w14:textId="37120B2E" w:rsidR="009152CE" w:rsidRDefault="009152CE" w:rsidP="00960F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COUNCIL COMMENTS</w:t>
      </w:r>
    </w:p>
    <w:p w14:paraId="4A43B263" w14:textId="221F4F2B" w:rsidR="009152CE" w:rsidRDefault="009152CE" w:rsidP="00960F83">
      <w:pPr>
        <w:pStyle w:val="NoSpacing"/>
        <w:rPr>
          <w:sz w:val="24"/>
          <w:szCs w:val="24"/>
        </w:rPr>
      </w:pPr>
    </w:p>
    <w:p w14:paraId="262CD7E0" w14:textId="71037F1F" w:rsidR="009152CE" w:rsidRDefault="009152CE" w:rsidP="00960F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2E30C8B1" w14:textId="208FEEAB" w:rsidR="009152CE" w:rsidRDefault="009152CE" w:rsidP="00960F83">
      <w:pPr>
        <w:pStyle w:val="NoSpacing"/>
        <w:rPr>
          <w:sz w:val="24"/>
          <w:szCs w:val="24"/>
        </w:rPr>
      </w:pPr>
    </w:p>
    <w:p w14:paraId="4CC3CAB8" w14:textId="7684252A" w:rsidR="009152CE" w:rsidRDefault="009152CE" w:rsidP="00960F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4223F682" w14:textId="77777777" w:rsidR="00481B0F" w:rsidRDefault="00481B0F" w:rsidP="00960F83">
      <w:pPr>
        <w:pStyle w:val="NoSpacing"/>
        <w:rPr>
          <w:sz w:val="24"/>
          <w:szCs w:val="24"/>
        </w:rPr>
      </w:pPr>
    </w:p>
    <w:p w14:paraId="743A25D0" w14:textId="75C97FC4" w:rsidR="00A0196B" w:rsidRDefault="00A0196B" w:rsidP="00960F83">
      <w:pPr>
        <w:pStyle w:val="NoSpacing"/>
        <w:rPr>
          <w:sz w:val="24"/>
          <w:szCs w:val="24"/>
        </w:rPr>
      </w:pPr>
    </w:p>
    <w:p w14:paraId="4E376EEC" w14:textId="77777777" w:rsidR="00A0196B" w:rsidRDefault="00A0196B" w:rsidP="00960F83">
      <w:pPr>
        <w:pStyle w:val="NoSpacing"/>
        <w:rPr>
          <w:sz w:val="24"/>
          <w:szCs w:val="24"/>
        </w:rPr>
      </w:pPr>
    </w:p>
    <w:p w14:paraId="1417931F" w14:textId="77777777" w:rsidR="00D605A1" w:rsidRPr="00960F83" w:rsidRDefault="00D605A1" w:rsidP="00960F83">
      <w:pPr>
        <w:pStyle w:val="NoSpacing"/>
        <w:rPr>
          <w:sz w:val="24"/>
          <w:szCs w:val="24"/>
        </w:rPr>
      </w:pPr>
    </w:p>
    <w:sectPr w:rsidR="00D605A1" w:rsidRPr="00960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83"/>
    <w:rsid w:val="00285A2A"/>
    <w:rsid w:val="003C7911"/>
    <w:rsid w:val="00466F36"/>
    <w:rsid w:val="00481B0F"/>
    <w:rsid w:val="007A26B2"/>
    <w:rsid w:val="007E42AD"/>
    <w:rsid w:val="009152CE"/>
    <w:rsid w:val="00953F6F"/>
    <w:rsid w:val="00960F83"/>
    <w:rsid w:val="009D3A31"/>
    <w:rsid w:val="009D684D"/>
    <w:rsid w:val="00A0196B"/>
    <w:rsid w:val="00A468FF"/>
    <w:rsid w:val="00B60112"/>
    <w:rsid w:val="00C1301F"/>
    <w:rsid w:val="00D605A1"/>
    <w:rsid w:val="00E35784"/>
    <w:rsid w:val="00ED6E11"/>
    <w:rsid w:val="00EF35D1"/>
    <w:rsid w:val="00F7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75390"/>
  <w15:chartTrackingRefBased/>
  <w15:docId w15:val="{44B31D8F-2E9C-4E56-A403-81083D7E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0F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rcox</dc:creator>
  <cp:keywords/>
  <dc:description/>
  <cp:lastModifiedBy>rcox</cp:lastModifiedBy>
  <cp:revision>15</cp:revision>
  <cp:lastPrinted>2021-06-10T21:50:00Z</cp:lastPrinted>
  <dcterms:created xsi:type="dcterms:W3CDTF">2021-06-10T14:05:00Z</dcterms:created>
  <dcterms:modified xsi:type="dcterms:W3CDTF">2021-06-10T21:50:00Z</dcterms:modified>
</cp:coreProperties>
</file>