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FA570" w14:textId="1F9A707A" w:rsidR="00833EEF" w:rsidRDefault="00A54040" w:rsidP="00A5404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02D9C893" w14:textId="684AFC98" w:rsidR="00A54040" w:rsidRDefault="00A54040" w:rsidP="00A5404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NITRO CITY COUNCIL</w:t>
      </w:r>
    </w:p>
    <w:p w14:paraId="1FC93F31" w14:textId="5E6066E6" w:rsidR="00A54040" w:rsidRDefault="00A54040" w:rsidP="00A5404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FEBRUARY 16,2021</w:t>
      </w:r>
    </w:p>
    <w:p w14:paraId="335865C4" w14:textId="451147C2" w:rsidR="00070CB3" w:rsidRDefault="00070CB3" w:rsidP="00A5404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7:00 pm</w:t>
      </w:r>
    </w:p>
    <w:p w14:paraId="42FAC567" w14:textId="2973D7C9" w:rsidR="00070CB3" w:rsidRDefault="00070CB3" w:rsidP="00A54040">
      <w:pPr>
        <w:pStyle w:val="NoSpacing"/>
        <w:jc w:val="center"/>
        <w:rPr>
          <w:sz w:val="28"/>
          <w:szCs w:val="28"/>
        </w:rPr>
      </w:pPr>
    </w:p>
    <w:p w14:paraId="5C2A0BEA" w14:textId="17B34A53" w:rsidR="00070CB3" w:rsidRDefault="00070CB3" w:rsidP="00070CB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CALL TO ORDER:  Mayor Dave </w:t>
      </w:r>
      <w:proofErr w:type="spellStart"/>
      <w:r>
        <w:rPr>
          <w:sz w:val="28"/>
          <w:szCs w:val="28"/>
        </w:rPr>
        <w:t>Casebolt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Recorder Rita Cox</w:t>
      </w:r>
    </w:p>
    <w:p w14:paraId="5436FE0F" w14:textId="723EA59B" w:rsidR="00070CB3" w:rsidRDefault="00070CB3" w:rsidP="00070CB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Ward 1 Councilwoman Cynthia McGill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2305">
        <w:rPr>
          <w:sz w:val="28"/>
          <w:szCs w:val="28"/>
        </w:rPr>
        <w:t xml:space="preserve">  Ward 2 Councilwoman Donna Boggs</w:t>
      </w:r>
    </w:p>
    <w:p w14:paraId="68642DD5" w14:textId="317347F6" w:rsidR="00772305" w:rsidRDefault="00772305" w:rsidP="00070CB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Ward 3 Councilman Joe Murphy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Ward 4 Councilman Michael Hill</w:t>
      </w:r>
    </w:p>
    <w:p w14:paraId="2E9C7C10" w14:textId="1C9A6810" w:rsidR="00772305" w:rsidRDefault="00772305" w:rsidP="00070CB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Councilwoman at Large Emily Barr                     Councilman at Large Bill </w:t>
      </w:r>
      <w:proofErr w:type="spellStart"/>
      <w:r>
        <w:rPr>
          <w:sz w:val="28"/>
          <w:szCs w:val="28"/>
        </w:rPr>
        <w:t>Javins</w:t>
      </w:r>
      <w:proofErr w:type="spellEnd"/>
    </w:p>
    <w:p w14:paraId="6A96EA0D" w14:textId="5799BE5F" w:rsidR="00772305" w:rsidRDefault="00772305" w:rsidP="00070CB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Councilman at Large Andy Shamblin</w:t>
      </w:r>
    </w:p>
    <w:p w14:paraId="40293454" w14:textId="07C950FD" w:rsidR="00772305" w:rsidRDefault="00772305" w:rsidP="00070CB3">
      <w:pPr>
        <w:pStyle w:val="NoSpacing"/>
        <w:rPr>
          <w:sz w:val="28"/>
          <w:szCs w:val="28"/>
        </w:rPr>
      </w:pPr>
    </w:p>
    <w:p w14:paraId="51349E8D" w14:textId="0B87DAB8" w:rsidR="00772305" w:rsidRDefault="00772305" w:rsidP="00070CB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INVOCATION/PLEDGE OF ALLEGIANCE</w:t>
      </w:r>
    </w:p>
    <w:p w14:paraId="75DE8C79" w14:textId="75BFF0AB" w:rsidR="00772305" w:rsidRDefault="00772305" w:rsidP="00070CB3">
      <w:pPr>
        <w:pStyle w:val="NoSpacing"/>
        <w:rPr>
          <w:sz w:val="28"/>
          <w:szCs w:val="28"/>
        </w:rPr>
      </w:pPr>
    </w:p>
    <w:p w14:paraId="5F80D3EB" w14:textId="33E88E20" w:rsidR="00772305" w:rsidRDefault="00772305" w:rsidP="00070CB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FUTURE DATES OF COUNCIL:  March 2 and 16, April 6 and 20</w:t>
      </w:r>
    </w:p>
    <w:p w14:paraId="7BA136AA" w14:textId="72BB1E2D" w:rsidR="00772305" w:rsidRDefault="00772305" w:rsidP="00070CB3">
      <w:pPr>
        <w:pStyle w:val="NoSpacing"/>
        <w:rPr>
          <w:sz w:val="28"/>
          <w:szCs w:val="28"/>
        </w:rPr>
      </w:pPr>
    </w:p>
    <w:p w14:paraId="0F819F75" w14:textId="5B502D17" w:rsidR="00772305" w:rsidRDefault="00772305" w:rsidP="00070CB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APPROVAL OF COUNCIL MINUTES:  February 2</w:t>
      </w:r>
    </w:p>
    <w:p w14:paraId="2DDEB66E" w14:textId="54096317" w:rsidR="00772305" w:rsidRDefault="00772305" w:rsidP="00070CB3">
      <w:pPr>
        <w:pStyle w:val="NoSpacing"/>
        <w:rPr>
          <w:sz w:val="28"/>
          <w:szCs w:val="28"/>
        </w:rPr>
      </w:pPr>
    </w:p>
    <w:p w14:paraId="072B4DFD" w14:textId="51DFB0EF" w:rsidR="00772305" w:rsidRDefault="00772305" w:rsidP="00070CB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14:paraId="0D93B138" w14:textId="76027680" w:rsidR="00772305" w:rsidRDefault="00772305" w:rsidP="00070CB3">
      <w:pPr>
        <w:pStyle w:val="NoSpacing"/>
        <w:rPr>
          <w:sz w:val="28"/>
          <w:szCs w:val="28"/>
        </w:rPr>
      </w:pPr>
    </w:p>
    <w:p w14:paraId="5788FF70" w14:textId="42511EAE" w:rsidR="00772305" w:rsidRDefault="00772305" w:rsidP="00070CB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NITR</w:t>
      </w:r>
      <w:r w:rsidR="00421F36">
        <w:rPr>
          <w:sz w:val="28"/>
          <w:szCs w:val="28"/>
        </w:rPr>
        <w:t>O</w:t>
      </w:r>
      <w:r>
        <w:rPr>
          <w:sz w:val="28"/>
          <w:szCs w:val="28"/>
        </w:rPr>
        <w:t xml:space="preserve"> DEVELOPMENT AUTHORITY (NDA) FINANCIAL REPORT:  Kim Reed</w:t>
      </w:r>
    </w:p>
    <w:p w14:paraId="4D03C9F8" w14:textId="2568191F" w:rsidR="00772305" w:rsidRDefault="00772305" w:rsidP="00070CB3">
      <w:pPr>
        <w:pStyle w:val="NoSpacing"/>
        <w:rPr>
          <w:sz w:val="28"/>
          <w:szCs w:val="28"/>
        </w:rPr>
      </w:pPr>
    </w:p>
    <w:p w14:paraId="25986E90" w14:textId="3A5388FF" w:rsidR="00772305" w:rsidRDefault="00772305" w:rsidP="00070CB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OPEN BIDS </w:t>
      </w:r>
      <w:r w:rsidR="00A220D1">
        <w:rPr>
          <w:sz w:val="28"/>
          <w:szCs w:val="28"/>
        </w:rPr>
        <w:t>FOR DRAINAGE WORK AND LAYING ARTIFICIAL TURF FOR NITRO PARK:  Recorder Rita Cox</w:t>
      </w:r>
    </w:p>
    <w:p w14:paraId="31BB7900" w14:textId="001DD117" w:rsidR="00A220D1" w:rsidRDefault="00A220D1" w:rsidP="00070CB3">
      <w:pPr>
        <w:pStyle w:val="NoSpacing"/>
        <w:rPr>
          <w:sz w:val="28"/>
          <w:szCs w:val="28"/>
        </w:rPr>
      </w:pPr>
    </w:p>
    <w:p w14:paraId="12EB1BE7" w14:textId="0E4B6E6E" w:rsidR="00A220D1" w:rsidRDefault="00421F36" w:rsidP="00070CB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7ED82968" w14:textId="45B96481" w:rsidR="00421F36" w:rsidRDefault="00421F36" w:rsidP="00070CB3">
      <w:pPr>
        <w:pStyle w:val="NoSpacing"/>
        <w:rPr>
          <w:sz w:val="28"/>
          <w:szCs w:val="28"/>
        </w:rPr>
      </w:pPr>
    </w:p>
    <w:p w14:paraId="1C60408D" w14:textId="733504B2" w:rsidR="00421F36" w:rsidRDefault="00421F36" w:rsidP="00070CB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OLD COUNTY ROUTE 25/3</w:t>
      </w:r>
      <w:r w:rsidRPr="00421F36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AVENUE TO BE PART OF CITY ROADWAY SYSTEM WITH 31</w:t>
      </w:r>
      <w:r w:rsidRPr="00421F36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BRIDGE REMAINING WITH STATE HIGHWAY SYSTEM:  Mayor Dave </w:t>
      </w:r>
      <w:proofErr w:type="spellStart"/>
      <w:r>
        <w:rPr>
          <w:sz w:val="28"/>
          <w:szCs w:val="28"/>
        </w:rPr>
        <w:t>Casebolt</w:t>
      </w:r>
      <w:proofErr w:type="spellEnd"/>
    </w:p>
    <w:p w14:paraId="540221FD" w14:textId="70DED487" w:rsidR="00421F36" w:rsidRDefault="00421F36" w:rsidP="00070CB3">
      <w:pPr>
        <w:pStyle w:val="NoSpacing"/>
        <w:rPr>
          <w:sz w:val="28"/>
          <w:szCs w:val="28"/>
        </w:rPr>
      </w:pPr>
    </w:p>
    <w:p w14:paraId="2F8C3548" w14:textId="55900526" w:rsidR="00421F36" w:rsidRDefault="00421F36" w:rsidP="00070CB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ATTORNEY REPORT</w:t>
      </w:r>
    </w:p>
    <w:p w14:paraId="11226EEE" w14:textId="7106580E" w:rsidR="00421F36" w:rsidRDefault="00421F36" w:rsidP="00070CB3">
      <w:pPr>
        <w:pStyle w:val="NoSpacing"/>
        <w:rPr>
          <w:sz w:val="28"/>
          <w:szCs w:val="28"/>
        </w:rPr>
      </w:pPr>
    </w:p>
    <w:p w14:paraId="1B6D08C0" w14:textId="7C1AED22" w:rsidR="00421F36" w:rsidRDefault="00421F36" w:rsidP="00070CB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TREASURER REPORT</w:t>
      </w:r>
    </w:p>
    <w:p w14:paraId="30082C9C" w14:textId="44A42EDE" w:rsidR="00421F36" w:rsidRDefault="00421F36" w:rsidP="00070CB3">
      <w:pPr>
        <w:pStyle w:val="NoSpacing"/>
        <w:rPr>
          <w:sz w:val="28"/>
          <w:szCs w:val="28"/>
        </w:rPr>
      </w:pPr>
    </w:p>
    <w:p w14:paraId="69A6DE73" w14:textId="1B668B6E" w:rsidR="00421F36" w:rsidRDefault="00421F36" w:rsidP="00070CB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MAYOR COMMENTS</w:t>
      </w:r>
    </w:p>
    <w:p w14:paraId="47FFB2B5" w14:textId="3777A8FD" w:rsidR="00421F36" w:rsidRDefault="00421F36" w:rsidP="00070CB3">
      <w:pPr>
        <w:pStyle w:val="NoSpacing"/>
        <w:rPr>
          <w:sz w:val="28"/>
          <w:szCs w:val="28"/>
        </w:rPr>
      </w:pPr>
    </w:p>
    <w:p w14:paraId="049AC695" w14:textId="1421B512" w:rsidR="00421F36" w:rsidRDefault="00421F36" w:rsidP="00070CB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COUNCIL COMMENTS</w:t>
      </w:r>
    </w:p>
    <w:p w14:paraId="6C2C3C4B" w14:textId="72671A1F" w:rsidR="00421F36" w:rsidRDefault="00421F36" w:rsidP="00070CB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PUBLIC COMMENTS</w:t>
      </w:r>
    </w:p>
    <w:p w14:paraId="78620986" w14:textId="64145A08" w:rsidR="00421F36" w:rsidRDefault="00421F36" w:rsidP="00070CB3">
      <w:pPr>
        <w:pStyle w:val="NoSpacing"/>
        <w:rPr>
          <w:sz w:val="28"/>
          <w:szCs w:val="28"/>
        </w:rPr>
      </w:pPr>
    </w:p>
    <w:p w14:paraId="7BCEC496" w14:textId="51FDA8DB" w:rsidR="00421F36" w:rsidRPr="00A54040" w:rsidRDefault="00421F36" w:rsidP="00070CB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ADJOURNMENT</w:t>
      </w:r>
    </w:p>
    <w:sectPr w:rsidR="00421F36" w:rsidRPr="00A54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40"/>
    <w:rsid w:val="00070CB3"/>
    <w:rsid w:val="00263BF2"/>
    <w:rsid w:val="00421F36"/>
    <w:rsid w:val="00772305"/>
    <w:rsid w:val="00833EEF"/>
    <w:rsid w:val="00A220D1"/>
    <w:rsid w:val="00A5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220B8"/>
  <w15:chartTrackingRefBased/>
  <w15:docId w15:val="{EB572562-7E64-4B9F-A879-705889DB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40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rcox</dc:creator>
  <cp:keywords/>
  <dc:description/>
  <cp:lastModifiedBy>rcox</cp:lastModifiedBy>
  <cp:revision>4</cp:revision>
  <dcterms:created xsi:type="dcterms:W3CDTF">2021-02-10T20:00:00Z</dcterms:created>
  <dcterms:modified xsi:type="dcterms:W3CDTF">2021-02-10T21:25:00Z</dcterms:modified>
</cp:coreProperties>
</file>